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846"/>
        <w:gridCol w:w="2054"/>
        <w:gridCol w:w="3016"/>
      </w:tblGrid>
      <w:tr w:rsidR="006C1056" w:rsidRPr="006C1056" w14:paraId="2D8CB4B2" w14:textId="77777777" w:rsidTr="00FB7DE3">
        <w:trPr>
          <w:trHeight w:val="375"/>
          <w:jc w:val="center"/>
        </w:trPr>
        <w:tc>
          <w:tcPr>
            <w:tcW w:w="10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EACC" w14:textId="2E63909C" w:rsidR="00F51106" w:rsidRPr="00657FC8" w:rsidRDefault="00F51106" w:rsidP="00FB7DE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657FC8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PŘIHLÁŠKA</w:t>
            </w:r>
          </w:p>
          <w:p w14:paraId="2D8CB4B1" w14:textId="5606C78A" w:rsidR="00D34565" w:rsidRPr="006C1056" w:rsidRDefault="00D34565" w:rsidP="00FB7DE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do</w:t>
            </w:r>
          </w:p>
        </w:tc>
      </w:tr>
      <w:tr w:rsidR="006C1056" w:rsidRPr="006C1056" w14:paraId="2D8CB4B5" w14:textId="77777777" w:rsidTr="00FB7DE3">
        <w:trPr>
          <w:trHeight w:val="525"/>
          <w:jc w:val="center"/>
        </w:trPr>
        <w:tc>
          <w:tcPr>
            <w:tcW w:w="1068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CB4B3" w14:textId="5367ABED" w:rsidR="00D34565" w:rsidRPr="00657FC8" w:rsidRDefault="00E3275E" w:rsidP="00FB7DE3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  <w:shd w:val="clear" w:color="auto" w:fill="FFFFFF"/>
              </w:rPr>
            </w:pPr>
            <w:r w:rsidRPr="00657FC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Asociace včelařských </w:t>
            </w:r>
            <w:proofErr w:type="gramStart"/>
            <w:r w:rsidRPr="00657FC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spolků - svaz</w:t>
            </w:r>
            <w:proofErr w:type="gramEnd"/>
            <w:r w:rsidRPr="00657FC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57FC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z.s</w:t>
            </w:r>
            <w:proofErr w:type="spellEnd"/>
            <w:r w:rsidRPr="00657FC8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4B3B960A" w14:textId="1B6ACA43" w:rsidR="00E3275E" w:rsidRPr="006C1056" w:rsidRDefault="00493A52" w:rsidP="00FB7DE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C1056">
              <w:rPr>
                <w:rFonts w:cstheme="minorHAnsi"/>
                <w:sz w:val="24"/>
                <w:szCs w:val="24"/>
                <w:shd w:val="clear" w:color="auto" w:fill="FFFFFF"/>
              </w:rPr>
              <w:t>Mikulášská 455/9, Východní Předměstí, 326 00 Plzeň</w:t>
            </w:r>
          </w:p>
          <w:p w14:paraId="2D8CB4B4" w14:textId="2DFB8FD9" w:rsidR="00D34565" w:rsidRPr="006C1056" w:rsidRDefault="00493A52" w:rsidP="00F446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6C1056">
              <w:rPr>
                <w:rFonts w:cstheme="minorHAnsi"/>
                <w:sz w:val="24"/>
                <w:szCs w:val="24"/>
                <w:shd w:val="clear" w:color="auto" w:fill="FFFFFF"/>
              </w:rPr>
              <w:t>IČ 05929172</w:t>
            </w:r>
          </w:p>
        </w:tc>
      </w:tr>
      <w:tr w:rsidR="006C1056" w:rsidRPr="006C1056" w14:paraId="2D8CB4B7" w14:textId="77777777" w:rsidTr="0083638B">
        <w:trPr>
          <w:trHeight w:val="375"/>
          <w:jc w:val="center"/>
        </w:trPr>
        <w:tc>
          <w:tcPr>
            <w:tcW w:w="10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1C1BA" w14:textId="0522C9BB" w:rsidR="00D34565" w:rsidRPr="006C1056" w:rsidRDefault="0083638B" w:rsidP="008363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Spolek</w:t>
            </w:r>
            <w:r w:rsidR="00E03F7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(nový člen)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  <w:p w14:paraId="2D8CB4B6" w14:textId="2BA1D37D" w:rsidR="0083638B" w:rsidRPr="006C1056" w:rsidRDefault="0083638B" w:rsidP="0083638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C2" w14:textId="77777777" w:rsidTr="00FB7DE3">
        <w:trPr>
          <w:trHeight w:val="300"/>
          <w:jc w:val="center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4C0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Sídlo (ulice, číslo domu, obec):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4C1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IČ:</w:t>
            </w:r>
          </w:p>
        </w:tc>
      </w:tr>
      <w:tr w:rsidR="006C1056" w:rsidRPr="006C1056" w14:paraId="2D8CB4C5" w14:textId="77777777" w:rsidTr="00FB7DE3">
        <w:trPr>
          <w:trHeight w:val="525"/>
          <w:jc w:val="center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C3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C4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C8" w14:textId="77777777" w:rsidTr="00FB7DE3">
        <w:trPr>
          <w:trHeight w:val="300"/>
          <w:jc w:val="center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4C6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5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4C7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Telefonní kontakty:</w:t>
            </w:r>
          </w:p>
        </w:tc>
      </w:tr>
      <w:tr w:rsidR="006C1056" w:rsidRPr="006C1056" w14:paraId="2D8CB4CB" w14:textId="77777777" w:rsidTr="00FB7DE3">
        <w:trPr>
          <w:trHeight w:val="630"/>
          <w:jc w:val="center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C9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CA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CE" w14:textId="77777777" w:rsidTr="00FB7DE3">
        <w:trPr>
          <w:trHeight w:val="300"/>
          <w:jc w:val="center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4CC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Datová schránka:</w:t>
            </w:r>
          </w:p>
        </w:tc>
        <w:tc>
          <w:tcPr>
            <w:tcW w:w="5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DC5A" w14:textId="77777777" w:rsidR="00D34565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Kontaktní osoba</w:t>
            </w:r>
            <w:r w:rsidR="0083638B"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oprávněná jednat za člena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  <w:p w14:paraId="62F64E44" w14:textId="77777777" w:rsidR="00E03F76" w:rsidRDefault="00E03F76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1EEF1864" w14:textId="3CBD26DB" w:rsidR="00E03F76" w:rsidRDefault="00E03F76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3F886DA2" w14:textId="26CA3F51" w:rsidR="007F6D25" w:rsidRDefault="007F6D2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37EBC4D8" w14:textId="77777777" w:rsidR="00F446B2" w:rsidRDefault="00F446B2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466C9E18" w14:textId="77777777" w:rsidR="00E03F76" w:rsidRDefault="00E03F76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2D8CB4CD" w14:textId="5587664E" w:rsidR="00E03F76" w:rsidRPr="006C1056" w:rsidRDefault="00E03F76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D1" w14:textId="77777777" w:rsidTr="00FB7DE3">
        <w:trPr>
          <w:trHeight w:val="615"/>
          <w:jc w:val="center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CF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D0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D8" w14:textId="77777777" w:rsidTr="00FB7DE3">
        <w:trPr>
          <w:trHeight w:val="300"/>
          <w:jc w:val="center"/>
        </w:trPr>
        <w:tc>
          <w:tcPr>
            <w:tcW w:w="10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8902" w14:textId="2C305321" w:rsidR="006F1983" w:rsidRDefault="001862E9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Svým podpisem stvrzuj</w:t>
            </w:r>
            <w:r w:rsidR="006F1983">
              <w:rPr>
                <w:rFonts w:eastAsia="Times New Roman" w:cstheme="minorHAnsi"/>
                <w:sz w:val="24"/>
                <w:szCs w:val="24"/>
                <w:lang w:eastAsia="cs-CZ"/>
              </w:rPr>
              <w:t>eme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že </w:t>
            </w:r>
            <w:r w:rsidR="00657FC8">
              <w:rPr>
                <w:rFonts w:eastAsia="Times New Roman" w:cstheme="minorHAnsi"/>
                <w:sz w:val="24"/>
                <w:szCs w:val="24"/>
                <w:lang w:eastAsia="cs-CZ"/>
              </w:rPr>
              <w:t>jsme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seznámil</w:t>
            </w:r>
            <w:r w:rsidR="006F1983">
              <w:rPr>
                <w:rFonts w:eastAsia="Times New Roman" w:cstheme="minorHAnsi"/>
                <w:sz w:val="24"/>
                <w:szCs w:val="24"/>
                <w:lang w:eastAsia="cs-CZ"/>
              </w:rPr>
              <w:t>i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a souhlasím</w:t>
            </w:r>
            <w:r w:rsidR="006F1983">
              <w:rPr>
                <w:rFonts w:eastAsia="Times New Roman" w:cstheme="minorHAnsi"/>
                <w:sz w:val="24"/>
                <w:szCs w:val="24"/>
                <w:lang w:eastAsia="cs-CZ"/>
              </w:rPr>
              <w:t>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 pla</w:t>
            </w:r>
            <w:r w:rsidR="008A2A4C">
              <w:rPr>
                <w:rFonts w:eastAsia="Times New Roman" w:cstheme="minorHAnsi"/>
                <w:sz w:val="24"/>
                <w:szCs w:val="24"/>
                <w:lang w:eastAsia="cs-CZ"/>
              </w:rPr>
              <w:t>t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nými Stanovami </w:t>
            </w:r>
            <w:r w:rsidR="006F1983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Asociace včelařských </w:t>
            </w:r>
            <w:proofErr w:type="gramStart"/>
            <w:r w:rsidR="006F1983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>spolků - svaz</w:t>
            </w:r>
            <w:proofErr w:type="gramEnd"/>
            <w:r w:rsidR="006F1983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6F1983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>z.s</w:t>
            </w:r>
            <w:proofErr w:type="spellEnd"/>
            <w:r w:rsidR="006F1983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  <w:r w:rsidR="006F198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(dále jen „</w:t>
            </w:r>
            <w:r w:rsidR="00296F5D">
              <w:rPr>
                <w:rFonts w:cstheme="minorHAnsi"/>
                <w:sz w:val="24"/>
                <w:szCs w:val="24"/>
                <w:shd w:val="clear" w:color="auto" w:fill="FFFFFF"/>
              </w:rPr>
              <w:t>Svaz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“), </w:t>
            </w:r>
            <w:r w:rsidR="00BA4AA1">
              <w:rPr>
                <w:rFonts w:eastAsia="Times New Roman" w:cstheme="minorHAnsi"/>
                <w:sz w:val="24"/>
                <w:szCs w:val="24"/>
                <w:lang w:eastAsia="cs-CZ"/>
              </w:rPr>
              <w:t>jehož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členem se chc</w:t>
            </w:r>
            <w:r w:rsidR="002D2173">
              <w:rPr>
                <w:rFonts w:eastAsia="Times New Roman" w:cstheme="minorHAnsi"/>
                <w:sz w:val="24"/>
                <w:szCs w:val="24"/>
                <w:lang w:eastAsia="cs-CZ"/>
              </w:rPr>
              <w:t>eme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stát</w:t>
            </w:r>
            <w:r w:rsidR="00657FC8">
              <w:rPr>
                <w:rFonts w:eastAsia="Times New Roman" w:cstheme="minorHAnsi"/>
                <w:sz w:val="24"/>
                <w:szCs w:val="24"/>
                <w:lang w:eastAsia="cs-CZ"/>
              </w:rPr>
              <w:t>, a tímto k nim přistupujeme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6DBF772D" w14:textId="77777777" w:rsidR="000B30BC" w:rsidRDefault="000B30BC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52711E1B" w14:textId="257B8E2B" w:rsidR="006F1983" w:rsidRDefault="001862E9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Js</w:t>
            </w:r>
            <w:r w:rsidR="006F1983">
              <w:rPr>
                <w:rFonts w:eastAsia="Times New Roman" w:cstheme="minorHAnsi"/>
                <w:sz w:val="24"/>
                <w:szCs w:val="24"/>
                <w:lang w:eastAsia="cs-CZ"/>
              </w:rPr>
              <w:t>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připraven</w:t>
            </w:r>
            <w:r w:rsidR="006F1983">
              <w:rPr>
                <w:rFonts w:eastAsia="Times New Roman" w:cstheme="minorHAnsi"/>
                <w:sz w:val="24"/>
                <w:szCs w:val="24"/>
                <w:lang w:eastAsia="cs-CZ"/>
              </w:rPr>
              <w:t>i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respektovat výrok </w:t>
            </w:r>
            <w:r w:rsidR="00371BB8">
              <w:rPr>
                <w:rFonts w:eastAsia="Times New Roman" w:cstheme="minorHAnsi"/>
                <w:sz w:val="24"/>
                <w:szCs w:val="24"/>
                <w:lang w:eastAsia="cs-CZ"/>
              </w:rPr>
              <w:t>zasedání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6F198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Rady </w:t>
            </w:r>
            <w:r w:rsidR="00296F5D">
              <w:rPr>
                <w:rFonts w:eastAsia="Times New Roman" w:cstheme="minorHAnsi"/>
                <w:sz w:val="24"/>
                <w:szCs w:val="24"/>
                <w:lang w:eastAsia="cs-CZ"/>
              </w:rPr>
              <w:t>Svazu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="006F1983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kter</w:t>
            </w:r>
            <w:r w:rsidR="006F1983">
              <w:rPr>
                <w:rFonts w:eastAsia="Times New Roman" w:cstheme="minorHAnsi"/>
                <w:sz w:val="24"/>
                <w:szCs w:val="24"/>
                <w:lang w:eastAsia="cs-CZ"/>
              </w:rPr>
              <w:t>á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rozhoduje o členství.</w:t>
            </w:r>
          </w:p>
          <w:p w14:paraId="6B3CB6D4" w14:textId="77777777" w:rsidR="000B30BC" w:rsidRDefault="000B30BC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4DF437A4" w14:textId="3A35A02F" w:rsidR="001862E9" w:rsidRDefault="001862E9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Stvrzuj</w:t>
            </w:r>
            <w:r w:rsidR="000B30BC">
              <w:rPr>
                <w:rFonts w:eastAsia="Times New Roman" w:cstheme="minorHAnsi"/>
                <w:sz w:val="24"/>
                <w:szCs w:val="24"/>
                <w:lang w:eastAsia="cs-CZ"/>
              </w:rPr>
              <w:t>eme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že v případě vzniku </w:t>
            </w:r>
            <w:r w:rsidR="000B30BC">
              <w:rPr>
                <w:rFonts w:eastAsia="Times New Roman" w:cstheme="minorHAnsi"/>
                <w:sz w:val="24"/>
                <w:szCs w:val="24"/>
                <w:lang w:eastAsia="cs-CZ"/>
              </w:rPr>
              <w:t>našeho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členství bud</w:t>
            </w:r>
            <w:r w:rsidR="000B30BC">
              <w:rPr>
                <w:rFonts w:eastAsia="Times New Roman" w:cstheme="minorHAnsi"/>
                <w:sz w:val="24"/>
                <w:szCs w:val="24"/>
                <w:lang w:eastAsia="cs-CZ"/>
              </w:rPr>
              <w:t>eme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plnit veškerá práva a</w:t>
            </w:r>
            <w:r w:rsidR="00BA4A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povinnosti člena </w:t>
            </w:r>
            <w:r w:rsidR="00BA4AA1">
              <w:rPr>
                <w:rFonts w:eastAsia="Times New Roman" w:cstheme="minorHAnsi"/>
                <w:sz w:val="24"/>
                <w:szCs w:val="24"/>
                <w:lang w:eastAsia="cs-CZ"/>
              </w:rPr>
              <w:t>S</w:t>
            </w:r>
            <w:r w:rsidR="00BA4AA1">
              <w:rPr>
                <w:rFonts w:cstheme="minorHAnsi"/>
                <w:sz w:val="24"/>
                <w:szCs w:val="24"/>
                <w:shd w:val="clear" w:color="auto" w:fill="FFFFFF"/>
              </w:rPr>
              <w:t>vazu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, bud</w:t>
            </w:r>
            <w:r w:rsidR="000B30BC">
              <w:rPr>
                <w:rFonts w:eastAsia="Times New Roman" w:cstheme="minorHAnsi"/>
                <w:sz w:val="24"/>
                <w:szCs w:val="24"/>
                <w:lang w:eastAsia="cs-CZ"/>
              </w:rPr>
              <w:t>eme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aktivně podílet na spolupráci a naplňování cílů 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>Svazu</w:t>
            </w:r>
            <w:r w:rsidR="000B30BC"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a bud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>eme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řídit</w:t>
            </w:r>
            <w:r w:rsidR="000B30BC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>S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tanovami a vnitřními předpisy 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>Svazu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se kterými </w:t>
            </w:r>
            <w:r w:rsidR="00EF3FB0">
              <w:rPr>
                <w:rFonts w:eastAsia="Times New Roman" w:cstheme="minorHAnsi"/>
                <w:sz w:val="24"/>
                <w:szCs w:val="24"/>
                <w:lang w:eastAsia="cs-CZ"/>
              </w:rPr>
              <w:t>jsme</w:t>
            </w:r>
            <w:bookmarkStart w:id="0" w:name="_GoBack"/>
            <w:bookmarkEnd w:id="0"/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seznámil</w:t>
            </w:r>
            <w:r w:rsidR="000B30BC">
              <w:rPr>
                <w:rFonts w:eastAsia="Times New Roman" w:cstheme="minorHAnsi"/>
                <w:sz w:val="24"/>
                <w:szCs w:val="24"/>
                <w:lang w:eastAsia="cs-CZ"/>
              </w:rPr>
              <w:t>i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, stejně tak, jako rozhodnutími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orgánů 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>Svazu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34422232" w14:textId="77777777" w:rsidR="00F51106" w:rsidRPr="006C1056" w:rsidRDefault="00F51106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3BD170CC" w14:textId="2C56C504" w:rsidR="001862E9" w:rsidRDefault="001862E9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Tímto souhlasím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>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se správou, zpracováním a uchováváním </w:t>
            </w:r>
            <w:r w:rsidR="00E9417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identifikačních, resp. osobních 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údajů pro vnitřní potřeby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E94171">
              <w:rPr>
                <w:rFonts w:eastAsia="Times New Roman" w:cstheme="minorHAnsi"/>
                <w:sz w:val="24"/>
                <w:szCs w:val="24"/>
                <w:lang w:eastAsia="cs-CZ"/>
              </w:rPr>
              <w:t>Svazu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. Tyto činnosti budou prováděny v souladu s příslušnými právními předpisy, zejména se zákonem</w:t>
            </w:r>
            <w:r w:rsidR="00874EF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č. 101/2000 Sb., o ochraně osobních údajů, v platném znění. Tento souhlas </w:t>
            </w:r>
            <w:r w:rsidR="00E94171">
              <w:rPr>
                <w:rFonts w:eastAsia="Times New Roman" w:cstheme="minorHAnsi"/>
                <w:sz w:val="24"/>
                <w:szCs w:val="24"/>
                <w:lang w:eastAsia="cs-CZ"/>
              </w:rPr>
              <w:t>se poskytuje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 dobu členství v</w:t>
            </w:r>
            <w:r w:rsidR="00E94171">
              <w:rPr>
                <w:rFonts w:eastAsia="Times New Roman" w:cstheme="minorHAnsi"/>
                <w:sz w:val="24"/>
                <w:szCs w:val="24"/>
                <w:lang w:eastAsia="cs-CZ"/>
              </w:rPr>
              <w:t>e Svazu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2DFAF3E2" w14:textId="77777777" w:rsidR="00F51106" w:rsidRPr="006C1056" w:rsidRDefault="00F51106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6CE11654" w14:textId="1124F769" w:rsidR="001862E9" w:rsidRDefault="00143827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Potvrzuj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eme</w:t>
            </w:r>
            <w:r w:rsidR="001862E9"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že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výše </w:t>
            </w:r>
            <w:r w:rsidR="001862E9"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uvedené údaje jsou pravdivé a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úplné</w:t>
            </w:r>
            <w:r w:rsidR="001862E9"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15AF41A4" w14:textId="77777777" w:rsidR="00F51106" w:rsidRPr="006C1056" w:rsidRDefault="00F51106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0AAAA987" w14:textId="77777777" w:rsidR="00F51106" w:rsidRDefault="001862E9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Příloh</w:t>
            </w:r>
            <w:r w:rsidR="00F51106">
              <w:rPr>
                <w:rFonts w:eastAsia="Times New Roman" w:cstheme="minorHAnsi"/>
                <w:sz w:val="24"/>
                <w:szCs w:val="24"/>
                <w:lang w:eastAsia="cs-CZ"/>
              </w:rPr>
              <w:t>ami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této přihlášky j</w:t>
            </w:r>
            <w:r w:rsidR="00F51106">
              <w:rPr>
                <w:rFonts w:eastAsia="Times New Roman" w:cstheme="minorHAnsi"/>
                <w:sz w:val="24"/>
                <w:szCs w:val="24"/>
                <w:lang w:eastAsia="cs-CZ"/>
              </w:rPr>
              <w:t>sou:</w:t>
            </w:r>
          </w:p>
          <w:p w14:paraId="240C6CB0" w14:textId="17D10472" w:rsidR="00F51106" w:rsidRDefault="00F51106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1. aktuální výpis ze spolkového </w:t>
            </w:r>
            <w:r w:rsidR="00FB7D42">
              <w:rPr>
                <w:rFonts w:eastAsia="Times New Roman" w:cstheme="minorHAnsi"/>
                <w:sz w:val="24"/>
                <w:szCs w:val="24"/>
                <w:lang w:eastAsia="cs-CZ"/>
              </w:rPr>
              <w:t>rejstříku</w:t>
            </w:r>
            <w:r w:rsidR="00E94171">
              <w:rPr>
                <w:rFonts w:eastAsia="Times New Roman" w:cstheme="minorHAnsi"/>
                <w:sz w:val="24"/>
                <w:szCs w:val="24"/>
                <w:lang w:eastAsia="cs-CZ"/>
              </w:rPr>
              <w:t>;</w:t>
            </w:r>
          </w:p>
          <w:p w14:paraId="2D8CB4D7" w14:textId="7D1ED035" w:rsidR="00D34565" w:rsidRPr="006C1056" w:rsidRDefault="00F51106" w:rsidP="00BA4AA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2. rozhodnutí </w:t>
            </w:r>
            <w:r w:rsidR="00FB7D42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příslušného orgánu spolku o odsouhlasení vstupu do </w:t>
            </w:r>
            <w:r w:rsidR="00FB7D42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Asociace včelařských </w:t>
            </w:r>
            <w:proofErr w:type="gramStart"/>
            <w:r w:rsidR="00FB7D42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>spolků - svaz</w:t>
            </w:r>
            <w:proofErr w:type="gramEnd"/>
            <w:r w:rsidR="00FB7D42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B7D42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>z.s</w:t>
            </w:r>
            <w:proofErr w:type="spellEnd"/>
            <w:r w:rsidR="00FB7D42" w:rsidRPr="006C1056">
              <w:rPr>
                <w:rFonts w:cstheme="minorHAnsi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C1056" w:rsidRPr="006C1056" w14:paraId="2D8CB4DA" w14:textId="77777777" w:rsidTr="00FB7DE3">
        <w:trPr>
          <w:trHeight w:val="509"/>
          <w:jc w:val="center"/>
        </w:trPr>
        <w:tc>
          <w:tcPr>
            <w:tcW w:w="10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D9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DC" w14:textId="77777777" w:rsidTr="00FB7DE3">
        <w:trPr>
          <w:trHeight w:val="509"/>
          <w:jc w:val="center"/>
        </w:trPr>
        <w:tc>
          <w:tcPr>
            <w:tcW w:w="10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DB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DE" w14:textId="77777777" w:rsidTr="00FB7DE3">
        <w:trPr>
          <w:trHeight w:val="509"/>
          <w:jc w:val="center"/>
        </w:trPr>
        <w:tc>
          <w:tcPr>
            <w:tcW w:w="10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DD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E0" w14:textId="77777777" w:rsidTr="00FB7DE3">
        <w:trPr>
          <w:trHeight w:val="509"/>
          <w:jc w:val="center"/>
        </w:trPr>
        <w:tc>
          <w:tcPr>
            <w:tcW w:w="10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DF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E2" w14:textId="77777777" w:rsidTr="00FB7DE3">
        <w:trPr>
          <w:trHeight w:val="509"/>
          <w:jc w:val="center"/>
        </w:trPr>
        <w:tc>
          <w:tcPr>
            <w:tcW w:w="10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E1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E4" w14:textId="77777777" w:rsidTr="00FB7DE3">
        <w:trPr>
          <w:trHeight w:val="509"/>
          <w:jc w:val="center"/>
        </w:trPr>
        <w:tc>
          <w:tcPr>
            <w:tcW w:w="10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E3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E7" w14:textId="77777777" w:rsidTr="00FB7DE3">
        <w:trPr>
          <w:trHeight w:val="300"/>
          <w:jc w:val="center"/>
        </w:trPr>
        <w:tc>
          <w:tcPr>
            <w:tcW w:w="5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4E5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Datum a místo:</w:t>
            </w:r>
          </w:p>
        </w:tc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B4E6" w14:textId="628920A8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Podpis</w:t>
            </w:r>
            <w:r w:rsidR="00905150"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(statutární zástupce spolku)</w:t>
            </w:r>
            <w:r w:rsidRPr="006C105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</w:tr>
      <w:tr w:rsidR="006C1056" w:rsidRPr="006C1056" w14:paraId="2D8CB4EA" w14:textId="77777777" w:rsidTr="00FB7DE3">
        <w:trPr>
          <w:trHeight w:val="509"/>
          <w:jc w:val="center"/>
        </w:trPr>
        <w:tc>
          <w:tcPr>
            <w:tcW w:w="5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E8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E9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6C1056" w:rsidRPr="006C1056" w14:paraId="2D8CB4ED" w14:textId="77777777" w:rsidTr="00FB7DE3">
        <w:trPr>
          <w:trHeight w:val="509"/>
          <w:jc w:val="center"/>
        </w:trPr>
        <w:tc>
          <w:tcPr>
            <w:tcW w:w="5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EB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B4EC" w14:textId="77777777" w:rsidR="00D34565" w:rsidRPr="006C1056" w:rsidRDefault="00D34565" w:rsidP="00FB7D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2D8CB4EE" w14:textId="165CEB09" w:rsidR="00D34565" w:rsidRPr="006F1983" w:rsidRDefault="00D34565" w:rsidP="00D3456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6F1983">
        <w:rPr>
          <w:rFonts w:cstheme="minorHAnsi"/>
          <w:i/>
          <w:sz w:val="24"/>
          <w:szCs w:val="24"/>
        </w:rPr>
        <w:t xml:space="preserve">Vyplněnou a podepsanou přihlášku </w:t>
      </w:r>
      <w:r w:rsidR="006F1983" w:rsidRPr="006F1983">
        <w:rPr>
          <w:rFonts w:cstheme="minorHAnsi"/>
          <w:i/>
          <w:sz w:val="24"/>
          <w:szCs w:val="24"/>
        </w:rPr>
        <w:t xml:space="preserve">včetně příloh </w:t>
      </w:r>
      <w:r w:rsidRPr="006F1983">
        <w:rPr>
          <w:rFonts w:cstheme="minorHAnsi"/>
          <w:i/>
          <w:sz w:val="24"/>
          <w:szCs w:val="24"/>
        </w:rPr>
        <w:t>zašlete na adresu sídla spolku:</w:t>
      </w:r>
    </w:p>
    <w:p w14:paraId="2D8CB4F0" w14:textId="38BB8A18" w:rsidR="00A06548" w:rsidRPr="00E03F76" w:rsidRDefault="006F1983" w:rsidP="00E03F76">
      <w:pPr>
        <w:jc w:val="center"/>
        <w:rPr>
          <w:rFonts w:cstheme="minorHAnsi"/>
          <w:b/>
          <w:i/>
          <w:sz w:val="24"/>
          <w:szCs w:val="24"/>
        </w:rPr>
      </w:pPr>
      <w:r w:rsidRPr="006F1983">
        <w:rPr>
          <w:rFonts w:cstheme="minorHAnsi"/>
          <w:b/>
          <w:i/>
          <w:sz w:val="24"/>
          <w:szCs w:val="24"/>
          <w:shd w:val="clear" w:color="auto" w:fill="FFFFFF"/>
        </w:rPr>
        <w:t xml:space="preserve">Asociace včelařských </w:t>
      </w:r>
      <w:proofErr w:type="gramStart"/>
      <w:r w:rsidRPr="006F1983">
        <w:rPr>
          <w:rFonts w:cstheme="minorHAnsi"/>
          <w:b/>
          <w:i/>
          <w:sz w:val="24"/>
          <w:szCs w:val="24"/>
          <w:shd w:val="clear" w:color="auto" w:fill="FFFFFF"/>
        </w:rPr>
        <w:t>spolků - svaz</w:t>
      </w:r>
      <w:proofErr w:type="gramEnd"/>
      <w:r w:rsidRPr="006F1983">
        <w:rPr>
          <w:rFonts w:cstheme="minorHAnsi"/>
          <w:b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6F1983">
        <w:rPr>
          <w:rFonts w:cstheme="minorHAnsi"/>
          <w:b/>
          <w:i/>
          <w:sz w:val="24"/>
          <w:szCs w:val="24"/>
          <w:shd w:val="clear" w:color="auto" w:fill="FFFFFF"/>
        </w:rPr>
        <w:t>z.s</w:t>
      </w:r>
      <w:proofErr w:type="spellEnd"/>
      <w:r w:rsidRPr="006F1983">
        <w:rPr>
          <w:rFonts w:cstheme="minorHAnsi"/>
          <w:b/>
          <w:i/>
          <w:sz w:val="24"/>
          <w:szCs w:val="24"/>
          <w:shd w:val="clear" w:color="auto" w:fill="FFFFFF"/>
        </w:rPr>
        <w:t>.</w:t>
      </w:r>
      <w:r w:rsidR="00D34565" w:rsidRPr="006F1983">
        <w:rPr>
          <w:rFonts w:cstheme="minorHAnsi"/>
          <w:b/>
          <w:bCs/>
          <w:i/>
          <w:sz w:val="24"/>
          <w:szCs w:val="24"/>
        </w:rPr>
        <w:t>, Mikulášská 455/9, Plzeň, 326 00</w:t>
      </w:r>
    </w:p>
    <w:sectPr w:rsidR="00A06548" w:rsidRPr="00E03F76" w:rsidSect="00F3346E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65"/>
    <w:rsid w:val="000B30BC"/>
    <w:rsid w:val="00143827"/>
    <w:rsid w:val="001862E9"/>
    <w:rsid w:val="001B791D"/>
    <w:rsid w:val="002408A1"/>
    <w:rsid w:val="00296F5D"/>
    <w:rsid w:val="002B42F8"/>
    <w:rsid w:val="002D2173"/>
    <w:rsid w:val="00371BB8"/>
    <w:rsid w:val="0039274A"/>
    <w:rsid w:val="00493A52"/>
    <w:rsid w:val="004F6F55"/>
    <w:rsid w:val="00642B3E"/>
    <w:rsid w:val="00657FC8"/>
    <w:rsid w:val="006A58A5"/>
    <w:rsid w:val="006C1056"/>
    <w:rsid w:val="006F1983"/>
    <w:rsid w:val="00715608"/>
    <w:rsid w:val="007F6D25"/>
    <w:rsid w:val="0083638B"/>
    <w:rsid w:val="00874EF6"/>
    <w:rsid w:val="00885767"/>
    <w:rsid w:val="008A2A4C"/>
    <w:rsid w:val="00905150"/>
    <w:rsid w:val="00930ADC"/>
    <w:rsid w:val="00A06548"/>
    <w:rsid w:val="00AE56F8"/>
    <w:rsid w:val="00BA4AA1"/>
    <w:rsid w:val="00D34565"/>
    <w:rsid w:val="00E03F76"/>
    <w:rsid w:val="00E3275E"/>
    <w:rsid w:val="00E94171"/>
    <w:rsid w:val="00EF3FB0"/>
    <w:rsid w:val="00F446B2"/>
    <w:rsid w:val="00F51106"/>
    <w:rsid w:val="00FB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B4B1"/>
  <w15:chartTrackingRefBased/>
  <w15:docId w15:val="{D9170333-5EFC-4947-BEC2-DBB71C6A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45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Švantner</dc:creator>
  <cp:keywords/>
  <dc:description/>
  <cp:lastModifiedBy>Viktor Švantner</cp:lastModifiedBy>
  <cp:revision>35</cp:revision>
  <dcterms:created xsi:type="dcterms:W3CDTF">2018-02-18T14:08:00Z</dcterms:created>
  <dcterms:modified xsi:type="dcterms:W3CDTF">2018-02-18T17:20:00Z</dcterms:modified>
</cp:coreProperties>
</file>